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1953" w14:textId="77777777" w:rsidR="00367EF4" w:rsidRDefault="00367EF4" w:rsidP="00FE12E0">
      <w:pPr>
        <w:ind w:left="0" w:hanging="2"/>
      </w:pPr>
    </w:p>
    <w:p w14:paraId="60FB36E7" w14:textId="77777777" w:rsidR="00367EF4" w:rsidRDefault="00367EF4" w:rsidP="00FE12E0">
      <w:pPr>
        <w:ind w:left="0" w:hanging="2"/>
      </w:pPr>
    </w:p>
    <w:p w14:paraId="20762D24" w14:textId="77777777" w:rsidR="00367EF4" w:rsidRDefault="0087383F" w:rsidP="00FE12E0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DECLARAÇÃO</w:t>
      </w:r>
    </w:p>
    <w:p w14:paraId="70AE73CD" w14:textId="77777777" w:rsidR="00367EF4" w:rsidRDefault="00367EF4" w:rsidP="00FE12E0">
      <w:pPr>
        <w:ind w:left="1" w:hanging="3"/>
        <w:rPr>
          <w:sz w:val="28"/>
          <w:szCs w:val="28"/>
        </w:rPr>
      </w:pPr>
    </w:p>
    <w:p w14:paraId="6F9D6260" w14:textId="77777777" w:rsidR="00367EF4" w:rsidRDefault="00367EF4" w:rsidP="00FE12E0">
      <w:pPr>
        <w:ind w:left="0" w:hanging="2"/>
      </w:pPr>
    </w:p>
    <w:p w14:paraId="03D3F417" w14:textId="77777777" w:rsidR="00367EF4" w:rsidRDefault="00367EF4" w:rsidP="00FE1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547C987" w14:textId="77777777" w:rsidR="00367EF4" w:rsidRDefault="00367EF4" w:rsidP="00FE12E0">
      <w:pPr>
        <w:spacing w:line="360" w:lineRule="auto"/>
        <w:ind w:left="0" w:hanging="2"/>
        <w:jc w:val="both"/>
      </w:pPr>
    </w:p>
    <w:p w14:paraId="5E0B4291" w14:textId="77777777" w:rsidR="00367EF4" w:rsidRDefault="0087383F" w:rsidP="00FE12E0">
      <w:pPr>
        <w:tabs>
          <w:tab w:val="left" w:pos="1134"/>
        </w:tabs>
        <w:spacing w:line="360" w:lineRule="auto"/>
        <w:ind w:left="0" w:hanging="2"/>
        <w:jc w:val="both"/>
      </w:pPr>
      <w:r>
        <w:t xml:space="preserve">Declaramos para os devidos fins que os professores </w:t>
      </w:r>
      <w:r>
        <w:rPr>
          <w:highlight w:val="yellow"/>
        </w:rPr>
        <w:t xml:space="preserve">Dr(a). NOME COMPLETO  - Orientador/Universidade Federal de Ouro Preto - Participação por videoconferência, Dr(a). NOME COMPLETO - Examinador(a)/INSTITUIÇÃO POR EXTENSO - Participação por videoconferência, Dr(a). NOME COMPLETO - Examinador(a)/INSTITUIÇÃO POR EXTENSO - Participação por videoconferência, Dr(a). NOME COMPLETO - Examinador(a)/INSTITUIÇÃO POR EXTENSO - Participação por videoconferência, </w:t>
      </w:r>
      <w:r>
        <w:t xml:space="preserve">participaram da banca de qualificação de </w:t>
      </w:r>
      <w:r>
        <w:rPr>
          <w:highlight w:val="yellow"/>
        </w:rPr>
        <w:t>ESCOLHA: MESTRADO/DOUTORADO</w:t>
      </w:r>
      <w:r>
        <w:t xml:space="preserve"> intitulada </w:t>
      </w:r>
      <w:r>
        <w:rPr>
          <w:highlight w:val="yellow"/>
        </w:rPr>
        <w:t>“TÍTULO DA QUALIFICAÇÃO”</w:t>
      </w:r>
      <w:r>
        <w:t xml:space="preserve">, realizada em </w:t>
      </w:r>
      <w:r>
        <w:rPr>
          <w:highlight w:val="yellow"/>
        </w:rPr>
        <w:t>XX/YY/2022</w:t>
      </w:r>
      <w:r>
        <w:t xml:space="preserve">, apresentada por </w:t>
      </w:r>
      <w:r>
        <w:rPr>
          <w:highlight w:val="yellow"/>
        </w:rPr>
        <w:t>NOME COMPLETO DO(A) ALUNO(A)</w:t>
      </w:r>
      <w:r>
        <w:t xml:space="preserve">, aluno(a) do Programa de Pós-Graduação em Engenharia Ambiental da Universidade Federal de Ouro Preto, área de concentração </w:t>
      </w:r>
      <w:r>
        <w:rPr>
          <w:highlight w:val="yellow"/>
        </w:rPr>
        <w:t>INSERIR A ÁREA DE CONCENTRAÇÃO</w:t>
      </w:r>
      <w:r>
        <w:t>.</w:t>
      </w:r>
    </w:p>
    <w:p w14:paraId="71059EB2" w14:textId="77777777" w:rsidR="00367EF4" w:rsidRDefault="0087383F" w:rsidP="00FE12E0">
      <w:pPr>
        <w:spacing w:line="360" w:lineRule="auto"/>
        <w:ind w:left="0" w:hanging="2"/>
        <w:jc w:val="both"/>
        <w:rPr>
          <w:color w:val="000000"/>
        </w:rPr>
      </w:pPr>
      <w:r>
        <w:tab/>
      </w:r>
    </w:p>
    <w:p w14:paraId="7FA613B0" w14:textId="43697C9D" w:rsidR="00367EF4" w:rsidRDefault="0087383F" w:rsidP="00FE1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Ouro Preto, </w:t>
      </w:r>
      <w:r>
        <w:rPr>
          <w:highlight w:val="yellow"/>
        </w:rPr>
        <w:t>X</w:t>
      </w:r>
      <w:r w:rsidR="00323944">
        <w:rPr>
          <w:highlight w:val="yellow"/>
        </w:rPr>
        <w:t>X(dia da realização da defesa)</w:t>
      </w:r>
      <w:r>
        <w:t xml:space="preserve">  </w:t>
      </w:r>
      <w:r>
        <w:rPr>
          <w:color w:val="000000"/>
        </w:rPr>
        <w:t xml:space="preserve">de </w:t>
      </w:r>
      <w:r>
        <w:rPr>
          <w:highlight w:val="yellow"/>
        </w:rPr>
        <w:t>MÊS POR EXTENSO DA REALIZAÇÃO DA DEFESA</w:t>
      </w:r>
      <w:r>
        <w:t xml:space="preserve"> </w:t>
      </w:r>
      <w:r>
        <w:rPr>
          <w:color w:val="000000"/>
        </w:rPr>
        <w:t>de 202</w:t>
      </w:r>
      <w:r w:rsidR="00FE12E0">
        <w:t>3</w:t>
      </w:r>
      <w:r>
        <w:rPr>
          <w:color w:val="000000"/>
        </w:rPr>
        <w:t>.</w:t>
      </w:r>
    </w:p>
    <w:p w14:paraId="214E3F0D" w14:textId="77777777" w:rsidR="00367EF4" w:rsidRDefault="00367EF4" w:rsidP="00FE1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</w:pPr>
    </w:p>
    <w:p w14:paraId="51D58FCB" w14:textId="77777777" w:rsidR="00367EF4" w:rsidRDefault="00367EF4" w:rsidP="00FE12E0">
      <w:pPr>
        <w:tabs>
          <w:tab w:val="left" w:pos="3261"/>
        </w:tabs>
        <w:ind w:left="0" w:hanging="2"/>
      </w:pPr>
    </w:p>
    <w:p w14:paraId="08FA2FD2" w14:textId="77777777" w:rsidR="00367EF4" w:rsidRDefault="00367EF4" w:rsidP="00FE12E0">
      <w:pPr>
        <w:tabs>
          <w:tab w:val="left" w:pos="3261"/>
        </w:tabs>
        <w:ind w:left="0" w:hanging="2"/>
      </w:pPr>
    </w:p>
    <w:p w14:paraId="0109534D" w14:textId="4D4D56D1" w:rsidR="00367EF4" w:rsidRDefault="0087383F" w:rsidP="00FE12E0">
      <w:pPr>
        <w:tabs>
          <w:tab w:val="left" w:pos="1134"/>
        </w:tabs>
        <w:spacing w:line="360" w:lineRule="auto"/>
        <w:ind w:left="0" w:hanging="2"/>
        <w:jc w:val="center"/>
      </w:pPr>
      <w:r>
        <w:t xml:space="preserve">Prof. Dr. </w:t>
      </w:r>
      <w:r w:rsidR="00264FE3">
        <w:rPr>
          <w:highlight w:val="yellow"/>
        </w:rPr>
        <w:t>NOME COMPLETO DO C</w:t>
      </w:r>
      <w:r w:rsidR="00264FE3">
        <w:rPr>
          <w:highlight w:val="yellow"/>
        </w:rPr>
        <w:t>O</w:t>
      </w:r>
      <w:r w:rsidR="00264FE3">
        <w:rPr>
          <w:highlight w:val="yellow"/>
        </w:rPr>
        <w:t>ORDENADOR ATUAL DO PROGRAMA</w:t>
      </w:r>
    </w:p>
    <w:p w14:paraId="5DCD5370" w14:textId="77777777" w:rsidR="00367EF4" w:rsidRDefault="0087383F" w:rsidP="00FE12E0">
      <w:pPr>
        <w:tabs>
          <w:tab w:val="left" w:pos="1134"/>
        </w:tabs>
        <w:spacing w:line="360" w:lineRule="auto"/>
        <w:ind w:left="0" w:hanging="2"/>
        <w:jc w:val="center"/>
      </w:pPr>
      <w:r>
        <w:t xml:space="preserve">Coordenador do Programa de Pós-Graduação em Engenharia Ambiental </w:t>
      </w:r>
    </w:p>
    <w:p w14:paraId="2906DECF" w14:textId="77777777" w:rsidR="00367EF4" w:rsidRDefault="0087383F" w:rsidP="00367EF4">
      <w:pPr>
        <w:tabs>
          <w:tab w:val="left" w:pos="1134"/>
        </w:tabs>
        <w:spacing w:line="360" w:lineRule="auto"/>
        <w:ind w:left="0" w:hanging="2"/>
        <w:jc w:val="center"/>
      </w:pPr>
      <w:r>
        <w:t>Universidade Federal de Ouro Preto</w:t>
      </w:r>
    </w:p>
    <w:sectPr w:rsidR="00367EF4" w:rsidSect="00FE1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418" w:left="1418" w:header="709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02DF" w14:textId="77777777" w:rsidR="00D87884" w:rsidRDefault="00D87884" w:rsidP="00FE12E0">
      <w:pPr>
        <w:spacing w:line="240" w:lineRule="auto"/>
        <w:ind w:left="0" w:hanging="2"/>
      </w:pPr>
      <w:r>
        <w:separator/>
      </w:r>
    </w:p>
  </w:endnote>
  <w:endnote w:type="continuationSeparator" w:id="0">
    <w:p w14:paraId="32788168" w14:textId="77777777" w:rsidR="00D87884" w:rsidRDefault="00D87884" w:rsidP="00FE12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05D0" w14:textId="77777777" w:rsidR="00FE12E0" w:rsidRDefault="00FE12E0" w:rsidP="00FE12E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8B0F" w14:textId="77777777" w:rsidR="00367EF4" w:rsidRDefault="00367EF4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7D02663C" w14:textId="77777777" w:rsidR="00367EF4" w:rsidRDefault="0087383F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6018F6F1" w14:textId="77777777" w:rsidR="00367EF4" w:rsidRDefault="0087383F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Laboratórios da Escola de Minas - Campus Universitário Morro do Cruzeiro - CEP 35400-000 - Ouro Preto - MG - Brasil.</w:t>
    </w:r>
  </w:p>
  <w:p w14:paraId="38C6722A" w14:textId="77777777" w:rsidR="00367EF4" w:rsidRDefault="0087383F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Homepage: </w:t>
    </w:r>
    <w:hyperlink r:id="rId1">
      <w:r>
        <w:rPr>
          <w:color w:val="000000"/>
          <w:sz w:val="16"/>
          <w:szCs w:val="16"/>
        </w:rPr>
        <w:t>www.proamb.ufop.br</w:t>
      </w:r>
    </w:hyperlink>
    <w:r>
      <w:rPr>
        <w:color w:val="000000"/>
        <w:sz w:val="16"/>
        <w:szCs w:val="16"/>
      </w:rPr>
      <w:t xml:space="preserve"> - e-mail: </w:t>
    </w:r>
    <w:hyperlink r:id="rId2">
      <w:r>
        <w:rPr>
          <w:color w:val="0000FF"/>
          <w:sz w:val="16"/>
          <w:szCs w:val="16"/>
          <w:u w:val="single"/>
        </w:rPr>
        <w:t>proamb@ufop.edu.br</w:t>
      </w:r>
    </w:hyperlink>
    <w:r>
      <w:rPr>
        <w:color w:val="000000"/>
        <w:sz w:val="16"/>
        <w:szCs w:val="16"/>
      </w:rPr>
      <w:t xml:space="preserve"> - Fone: (31) 3559-1725</w:t>
    </w:r>
  </w:p>
  <w:p w14:paraId="30167D57" w14:textId="77777777" w:rsidR="00367EF4" w:rsidRDefault="00367EF4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CEA9" w14:textId="77777777" w:rsidR="00FE12E0" w:rsidRDefault="00FE12E0" w:rsidP="00FE12E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BDF5" w14:textId="77777777" w:rsidR="00D87884" w:rsidRDefault="00D87884" w:rsidP="00FE12E0">
      <w:pPr>
        <w:spacing w:line="240" w:lineRule="auto"/>
        <w:ind w:left="0" w:hanging="2"/>
      </w:pPr>
      <w:r>
        <w:separator/>
      </w:r>
    </w:p>
  </w:footnote>
  <w:footnote w:type="continuationSeparator" w:id="0">
    <w:p w14:paraId="76CD9E8F" w14:textId="77777777" w:rsidR="00D87884" w:rsidRDefault="00D87884" w:rsidP="00FE12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11AD" w14:textId="77777777" w:rsidR="00FE12E0" w:rsidRDefault="00FE12E0" w:rsidP="00FE12E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F10E" w14:textId="77777777" w:rsidR="00367EF4" w:rsidRDefault="0087383F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E7C5E77" wp14:editId="7440BD77">
              <wp:simplePos x="0" y="0"/>
              <wp:positionH relativeFrom="column">
                <wp:posOffset>4799330</wp:posOffset>
              </wp:positionH>
              <wp:positionV relativeFrom="paragraph">
                <wp:posOffset>-79364</wp:posOffset>
              </wp:positionV>
              <wp:extent cx="1804035" cy="903605"/>
              <wp:effectExtent l="0" t="0" r="0" b="0"/>
              <wp:wrapSquare wrapText="bothSides" distT="0" distB="0" distL="0" distR="0"/>
              <wp:docPr id="1056" name="Caixa de texto 10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9A507" w14:textId="77777777" w:rsidR="00367EF4" w:rsidRDefault="0087383F" w:rsidP="00FE12E0">
                          <w:pPr>
                            <w:suppressAutoHyphens/>
                            <w:ind w:left="0" w:hanging="2"/>
                          </w:pPr>
                          <w:r>
                            <w:rPr>
                              <w:noProof/>
                              <w:lang w:eastAsia="pt-BR"/>
                              <w:specVanish/>
                            </w:rPr>
                            <w:drawing>
                              <wp:inline distT="0" distB="0" distL="114300" distR="114300" wp14:anchorId="42BF8961" wp14:editId="4906357D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09CC8EC" w14:textId="77777777" w:rsidR="00367EF4" w:rsidRDefault="00367EF4" w:rsidP="00FE12E0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2E7C5E77" id="_x0000_t202" coordsize="21600,21600" o:spt="202" path="m,l,21600r21600,l21600,xe">
              <v:stroke joinstyle="miter"/>
              <v:path gradientshapeok="t" o:connecttype="rect"/>
            </v:shapetype>
            <v:shape id="Caixa de texto 1056" o:spid="_x0000_s1026" type="#_x0000_t202" style="position:absolute;left:0;text-align:left;margin-left:377.9pt;margin-top:-6.25pt;width:142.05pt;height:71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" strokecolor="white" strokeweight=".5pt">
              <v:textbox>
                <w:txbxContent>
                  <w:p w14:paraId="28D9A507" w14:textId="77777777" w:rsidR="00367EF4" w:rsidRDefault="0087383F" w:rsidP="00FE12E0">
                    <w:pPr>
                      <w:suppressAutoHyphens/>
                      <w:ind w:left="0" w:hanging="2"/>
                    </w:pPr>
                    <w:r>
                      <w:rPr>
                        <w:noProof/>
                        <w:lang w:eastAsia="pt-BR"/>
                        <w:specVanish/>
                      </w:rPr>
                      <w:drawing>
                        <wp:inline distT="0" distB="0" distL="114300" distR="114300" wp14:anchorId="42BF8961" wp14:editId="4906357D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09CC8EC" w14:textId="77777777" w:rsidR="00367EF4" w:rsidRDefault="00367EF4" w:rsidP="00FE12E0">
                    <w:pPr>
                      <w:suppressAutoHyphens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72B16DF2" wp14:editId="1BD3D686">
          <wp:simplePos x="0" y="0"/>
          <wp:positionH relativeFrom="column">
            <wp:posOffset>-171439</wp:posOffset>
          </wp:positionH>
          <wp:positionV relativeFrom="paragraph">
            <wp:posOffset>-180329</wp:posOffset>
          </wp:positionV>
          <wp:extent cx="547370" cy="1004570"/>
          <wp:effectExtent l="0" t="0" r="0" b="0"/>
          <wp:wrapTopAndBottom distT="0" distB="0"/>
          <wp:docPr id="10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370" cy="1004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858E3E" w14:textId="77777777" w:rsidR="00367EF4" w:rsidRDefault="0087383F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1EAE8012" w14:textId="77777777" w:rsidR="00367EF4" w:rsidRDefault="0087383F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2773F813" w14:textId="77777777" w:rsidR="00367EF4" w:rsidRDefault="0087383F" w:rsidP="00FE1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46A" w14:textId="77777777" w:rsidR="00FE12E0" w:rsidRDefault="00FE12E0" w:rsidP="00FE12E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0DCA"/>
    <w:multiLevelType w:val="multilevel"/>
    <w:tmpl w:val="6D5249E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7EF4"/>
    <w:rsid w:val="00264FE3"/>
    <w:rsid w:val="00323944"/>
    <w:rsid w:val="00367EF4"/>
    <w:rsid w:val="0087383F"/>
    <w:rsid w:val="00D87884"/>
    <w:rsid w:val="00F9296A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D302"/>
  <w15:docId w15:val="{D49C7227-3899-4CE6-9690-B3D6610C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next w:val="Corpodetexto"/>
    <w:pPr>
      <w:keepNext/>
      <w:numPr>
        <w:numId w:val="1"/>
      </w:numPr>
      <w:spacing w:before="480" w:after="240" w:line="360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" w:hAnsi="Helvetica"/>
      <w:b/>
      <w:position w:val="-1"/>
      <w:lang w:val="en-GB" w:eastAsia="ar-SA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style5">
    <w:name w:val="style5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Pr>
      <w:sz w:val="28"/>
      <w:szCs w:val="20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amb@ufop.edu.br" TargetMode="External"/><Relationship Id="rId1" Type="http://schemas.openxmlformats.org/officeDocument/2006/relationships/hyperlink" Target="http://www.proamb.ufop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mJHt9lhBI4tNCqncMtP6RIGHg==">AMUW2mU3HbL2TPvXdop12xIzzRom8dMMRDOBpOIFUJF+Ns3tmUXX+yMauCJ3cUcECK2TzIhFmSsrc0dDao1Jo238ZYO5LPg0D0V8l2G3+YKyaVhrCKMug5I=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Emanuel Balduino da Cruz</cp:lastModifiedBy>
  <cp:revision>4</cp:revision>
  <dcterms:created xsi:type="dcterms:W3CDTF">2013-02-04T12:56:00Z</dcterms:created>
  <dcterms:modified xsi:type="dcterms:W3CDTF">2023-12-01T20:52:00Z</dcterms:modified>
</cp:coreProperties>
</file>